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2E6" w:rsidRDefault="00E812E6" w:rsidP="009414CC">
      <w:pPr>
        <w:spacing w:afterLines="50" w:after="156"/>
        <w:rPr>
          <w:rFonts w:ascii="宋体" w:hAnsi="宋体"/>
          <w:sz w:val="18"/>
          <w:szCs w:val="18"/>
        </w:rPr>
      </w:pPr>
      <w:bookmarkStart w:id="0" w:name="_GoBack"/>
      <w:bookmarkEnd w:id="0"/>
      <w:r w:rsidRPr="009414CC">
        <w:rPr>
          <w:rFonts w:ascii="宋体" w:hAnsi="宋体" w:hint="eastAsia"/>
          <w:sz w:val="24"/>
        </w:rPr>
        <w:t>附件二</w:t>
      </w:r>
      <w:r>
        <w:rPr>
          <w:rFonts w:ascii="宋体" w:hAnsi="宋体" w:hint="eastAsia"/>
          <w:sz w:val="18"/>
          <w:szCs w:val="18"/>
        </w:rPr>
        <w:t>：</w:t>
      </w:r>
    </w:p>
    <w:p w:rsidR="00E812E6" w:rsidRPr="009414CC" w:rsidRDefault="00E812E6" w:rsidP="009414CC">
      <w:pPr>
        <w:spacing w:afterLines="50" w:after="156"/>
        <w:jc w:val="center"/>
        <w:rPr>
          <w:rFonts w:ascii="黑体" w:eastAsia="黑体" w:hAnsi="黑体"/>
          <w:b/>
          <w:sz w:val="29"/>
          <w:szCs w:val="29"/>
        </w:rPr>
      </w:pPr>
      <w:r w:rsidRPr="009414CC">
        <w:rPr>
          <w:rFonts w:ascii="黑体" w:eastAsia="黑体" w:hAnsi="黑体" w:hint="eastAsia"/>
          <w:b/>
          <w:sz w:val="29"/>
          <w:szCs w:val="29"/>
        </w:rPr>
        <w:t>武汉大学学生社团指导中心副部长级干部报名表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143"/>
        <w:gridCol w:w="709"/>
        <w:gridCol w:w="850"/>
        <w:gridCol w:w="1228"/>
        <w:gridCol w:w="1138"/>
        <w:gridCol w:w="731"/>
        <w:gridCol w:w="261"/>
        <w:gridCol w:w="1188"/>
      </w:tblGrid>
      <w:tr w:rsidR="00E812E6">
        <w:trPr>
          <w:cantSplit/>
          <w:trHeight w:val="624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3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69" w:type="dxa"/>
            <w:gridSpan w:val="2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812E6">
        <w:trPr>
          <w:cantSplit/>
          <w:trHeight w:val="624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43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850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院系专业</w:t>
            </w:r>
          </w:p>
        </w:tc>
        <w:tc>
          <w:tcPr>
            <w:tcW w:w="1869" w:type="dxa"/>
            <w:gridSpan w:val="2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640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702" w:type="dxa"/>
            <w:gridSpan w:val="3"/>
            <w:vAlign w:val="center"/>
          </w:tcPr>
          <w:p w:rsidR="00E812E6" w:rsidRDefault="00E812E6">
            <w:pPr>
              <w:ind w:right="3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9" w:type="dxa"/>
            <w:gridSpan w:val="2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624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必修课有无不及格</w:t>
            </w:r>
          </w:p>
        </w:tc>
        <w:tc>
          <w:tcPr>
            <w:tcW w:w="2702" w:type="dxa"/>
            <w:gridSpan w:val="3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    □有</w:t>
            </w:r>
          </w:p>
        </w:tc>
        <w:tc>
          <w:tcPr>
            <w:tcW w:w="122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竞聘部门及职位</w:t>
            </w:r>
          </w:p>
        </w:tc>
        <w:tc>
          <w:tcPr>
            <w:tcW w:w="113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118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2601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</w:t>
            </w: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  <w:p w:rsidR="00E812E6" w:rsidRDefault="00E812E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8" w:type="dxa"/>
            <w:gridSpan w:val="8"/>
            <w:vAlign w:val="center"/>
          </w:tcPr>
          <w:p w:rsidR="00E812E6" w:rsidRDefault="00E812E6">
            <w:pPr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2504"/>
          <w:jc w:val="center"/>
        </w:trPr>
        <w:tc>
          <w:tcPr>
            <w:tcW w:w="1278" w:type="dxa"/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E812E6" w:rsidRDefault="00E812E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8" w:type="dxa"/>
            <w:gridSpan w:val="8"/>
            <w:vAlign w:val="center"/>
          </w:tcPr>
          <w:p w:rsidR="00E812E6" w:rsidRDefault="00E812E6">
            <w:pPr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2528"/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</w:p>
        </w:tc>
        <w:tc>
          <w:tcPr>
            <w:tcW w:w="7248" w:type="dxa"/>
            <w:gridSpan w:val="8"/>
            <w:tcBorders>
              <w:right w:val="single" w:sz="4" w:space="0" w:color="auto"/>
            </w:tcBorders>
            <w:vAlign w:val="center"/>
          </w:tcPr>
          <w:p w:rsidR="00E812E6" w:rsidRDefault="00E812E6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812E6">
        <w:trPr>
          <w:cantSplit/>
          <w:trHeight w:val="2704"/>
          <w:jc w:val="center"/>
        </w:trPr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</w:t>
            </w:r>
          </w:p>
          <w:p w:rsidR="00E812E6" w:rsidRDefault="00E812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48" w:type="dxa"/>
            <w:gridSpan w:val="8"/>
            <w:tcBorders>
              <w:right w:val="single" w:sz="4" w:space="0" w:color="auto"/>
            </w:tcBorders>
            <w:vAlign w:val="center"/>
          </w:tcPr>
          <w:p w:rsidR="00E812E6" w:rsidRDefault="00E812E6"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ind w:right="480"/>
              <w:jc w:val="center"/>
              <w:rPr>
                <w:rFonts w:ascii="宋体" w:hAnsi="宋体"/>
                <w:sz w:val="24"/>
              </w:rPr>
            </w:pPr>
          </w:p>
          <w:p w:rsidR="00E812E6" w:rsidRDefault="00E812E6">
            <w:pPr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签名：</w:t>
            </w:r>
          </w:p>
          <w:p w:rsidR="00E812E6" w:rsidRDefault="00E812E6">
            <w:pPr>
              <w:ind w:right="480"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公章：</w:t>
            </w:r>
          </w:p>
          <w:p w:rsidR="00E812E6" w:rsidRDefault="00E812E6">
            <w:pPr>
              <w:ind w:right="61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E812E6" w:rsidRDefault="00E812E6">
      <w:pPr>
        <w:wordWrap w:val="0"/>
        <w:jc w:val="righ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共青团武汉大学委员会   制</w:t>
      </w:r>
    </w:p>
    <w:sectPr w:rsidR="00E812E6" w:rsidSect="00E32F20">
      <w:headerReference w:type="default" r:id="rId6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9E" w:rsidRDefault="00870A9E">
      <w:r>
        <w:separator/>
      </w:r>
    </w:p>
  </w:endnote>
  <w:endnote w:type="continuationSeparator" w:id="0">
    <w:p w:rsidR="00870A9E" w:rsidRDefault="0087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9E" w:rsidRDefault="00870A9E">
      <w:r>
        <w:separator/>
      </w:r>
    </w:p>
  </w:footnote>
  <w:footnote w:type="continuationSeparator" w:id="0">
    <w:p w:rsidR="00870A9E" w:rsidRDefault="0087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E6" w:rsidRDefault="00E812E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20"/>
    <w:rsid w:val="00034043"/>
    <w:rsid w:val="0008505F"/>
    <w:rsid w:val="000E4450"/>
    <w:rsid w:val="0010244F"/>
    <w:rsid w:val="00120C77"/>
    <w:rsid w:val="001300C2"/>
    <w:rsid w:val="001846ED"/>
    <w:rsid w:val="001E4ED4"/>
    <w:rsid w:val="00222995"/>
    <w:rsid w:val="002233DB"/>
    <w:rsid w:val="002542EC"/>
    <w:rsid w:val="00264233"/>
    <w:rsid w:val="00266146"/>
    <w:rsid w:val="00273743"/>
    <w:rsid w:val="00296BCB"/>
    <w:rsid w:val="002A1AE5"/>
    <w:rsid w:val="002B6155"/>
    <w:rsid w:val="002D66B3"/>
    <w:rsid w:val="00341C54"/>
    <w:rsid w:val="00350C91"/>
    <w:rsid w:val="00374344"/>
    <w:rsid w:val="003A33BF"/>
    <w:rsid w:val="003F267A"/>
    <w:rsid w:val="00400CD9"/>
    <w:rsid w:val="00403AA3"/>
    <w:rsid w:val="00406C36"/>
    <w:rsid w:val="00425E58"/>
    <w:rsid w:val="00426DDD"/>
    <w:rsid w:val="00435EC7"/>
    <w:rsid w:val="00452A89"/>
    <w:rsid w:val="004558AE"/>
    <w:rsid w:val="004662C0"/>
    <w:rsid w:val="00477066"/>
    <w:rsid w:val="00486446"/>
    <w:rsid w:val="004B7D6D"/>
    <w:rsid w:val="004F0588"/>
    <w:rsid w:val="00537722"/>
    <w:rsid w:val="005433B3"/>
    <w:rsid w:val="005C0F7C"/>
    <w:rsid w:val="00626CBB"/>
    <w:rsid w:val="00647EB8"/>
    <w:rsid w:val="006818F1"/>
    <w:rsid w:val="00687CB1"/>
    <w:rsid w:val="006A51AF"/>
    <w:rsid w:val="006B1A9F"/>
    <w:rsid w:val="00710157"/>
    <w:rsid w:val="00731274"/>
    <w:rsid w:val="00755165"/>
    <w:rsid w:val="007860E8"/>
    <w:rsid w:val="007B678E"/>
    <w:rsid w:val="007E7F99"/>
    <w:rsid w:val="00812B3C"/>
    <w:rsid w:val="00822415"/>
    <w:rsid w:val="0083707C"/>
    <w:rsid w:val="00855887"/>
    <w:rsid w:val="00870A9E"/>
    <w:rsid w:val="008938AE"/>
    <w:rsid w:val="00897BFD"/>
    <w:rsid w:val="008B3234"/>
    <w:rsid w:val="00900B66"/>
    <w:rsid w:val="009369A0"/>
    <w:rsid w:val="009414CC"/>
    <w:rsid w:val="00962840"/>
    <w:rsid w:val="00967E9D"/>
    <w:rsid w:val="009A1D13"/>
    <w:rsid w:val="009A669C"/>
    <w:rsid w:val="009C4EDC"/>
    <w:rsid w:val="009D7303"/>
    <w:rsid w:val="00A131C9"/>
    <w:rsid w:val="00A17942"/>
    <w:rsid w:val="00A63107"/>
    <w:rsid w:val="00A74AFA"/>
    <w:rsid w:val="00A75E20"/>
    <w:rsid w:val="00A7611D"/>
    <w:rsid w:val="00A8551E"/>
    <w:rsid w:val="00AA259C"/>
    <w:rsid w:val="00B037A3"/>
    <w:rsid w:val="00B24ED1"/>
    <w:rsid w:val="00B348D4"/>
    <w:rsid w:val="00B369FA"/>
    <w:rsid w:val="00B40665"/>
    <w:rsid w:val="00B4752C"/>
    <w:rsid w:val="00B63569"/>
    <w:rsid w:val="00B750DF"/>
    <w:rsid w:val="00BA2D04"/>
    <w:rsid w:val="00BB1D41"/>
    <w:rsid w:val="00BC74C8"/>
    <w:rsid w:val="00CC5342"/>
    <w:rsid w:val="00CC5E90"/>
    <w:rsid w:val="00CC7FA3"/>
    <w:rsid w:val="00D200AF"/>
    <w:rsid w:val="00D44A1A"/>
    <w:rsid w:val="00D46776"/>
    <w:rsid w:val="00D872E0"/>
    <w:rsid w:val="00DE4355"/>
    <w:rsid w:val="00E02DB2"/>
    <w:rsid w:val="00E139AE"/>
    <w:rsid w:val="00E32636"/>
    <w:rsid w:val="00E32F20"/>
    <w:rsid w:val="00E334D9"/>
    <w:rsid w:val="00E43376"/>
    <w:rsid w:val="00E53F05"/>
    <w:rsid w:val="00E812E6"/>
    <w:rsid w:val="00F32FF9"/>
    <w:rsid w:val="00F71442"/>
    <w:rsid w:val="00F740B4"/>
    <w:rsid w:val="00F76E86"/>
    <w:rsid w:val="00FA4097"/>
    <w:rsid w:val="00FB34D2"/>
    <w:rsid w:val="00FE29DA"/>
    <w:rsid w:val="0E30652F"/>
    <w:rsid w:val="48EB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8C4DF2-6815-426F-BE69-1DD27D49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2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E32F20"/>
    <w:rPr>
      <w:kern w:val="2"/>
      <w:sz w:val="18"/>
      <w:szCs w:val="18"/>
    </w:rPr>
  </w:style>
  <w:style w:type="character" w:customStyle="1" w:styleId="a5">
    <w:name w:val="页脚 字符"/>
    <w:link w:val="a6"/>
    <w:rsid w:val="00E32F20"/>
    <w:rPr>
      <w:kern w:val="2"/>
      <w:sz w:val="18"/>
      <w:szCs w:val="18"/>
    </w:rPr>
  </w:style>
  <w:style w:type="paragraph" w:styleId="a4">
    <w:name w:val="header"/>
    <w:basedOn w:val="a"/>
    <w:link w:val="a3"/>
    <w:rsid w:val="00E32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E32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共青团武汉大学委员会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赵烨旸</dc:creator>
  <cp:lastModifiedBy>赵 圣昊</cp:lastModifiedBy>
  <cp:revision>2</cp:revision>
  <dcterms:created xsi:type="dcterms:W3CDTF">2018-06-23T05:20:00Z</dcterms:created>
  <dcterms:modified xsi:type="dcterms:W3CDTF">2018-06-23T05:20:00Z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