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武汉大学</w:t>
      </w:r>
      <w:r>
        <w:rPr>
          <w:b/>
          <w:bCs/>
          <w:sz w:val="44"/>
          <w:szCs w:val="44"/>
        </w:rPr>
        <w:t>公章使用</w:t>
      </w:r>
      <w:r>
        <w:rPr>
          <w:rFonts w:hint="eastAsia"/>
          <w:b/>
          <w:bCs/>
          <w:sz w:val="44"/>
          <w:szCs w:val="44"/>
        </w:rPr>
        <w:t>申请</w:t>
      </w:r>
      <w:r>
        <w:rPr>
          <w:rFonts w:hint="eastAsia"/>
          <w:b/>
          <w:bCs/>
          <w:sz w:val="44"/>
          <w:szCs w:val="44"/>
          <w:lang w:eastAsia="zh-CN"/>
        </w:rPr>
        <w:t>审核</w:t>
      </w:r>
      <w:r>
        <w:rPr>
          <w:rFonts w:hint="eastAsia"/>
          <w:b/>
          <w:bCs/>
          <w:sz w:val="44"/>
          <w:szCs w:val="44"/>
        </w:rPr>
        <w:t>单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申请用印人所在单位名称：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填表日期：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12"/>
        <w:gridCol w:w="213"/>
        <w:gridCol w:w="427"/>
        <w:gridCol w:w="1110"/>
        <w:gridCol w:w="200"/>
        <w:gridCol w:w="1400"/>
        <w:gridCol w:w="283"/>
        <w:gridCol w:w="1683"/>
        <w:gridCol w:w="784"/>
        <w:gridCol w:w="63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90" w:type="dxa"/>
            <w:gridSpan w:val="1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申请用印事项基本信息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51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用章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72" w:type="dxa"/>
            <w:gridSpan w:val="1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校党委红印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钢印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□校</w:t>
            </w:r>
            <w:r>
              <w:rPr>
                <w:sz w:val="24"/>
                <w:szCs w:val="24"/>
              </w:rPr>
              <w:t>红印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□校长</w:t>
            </w:r>
            <w:r>
              <w:rPr>
                <w:sz w:val="24"/>
                <w:szCs w:val="24"/>
              </w:rPr>
              <w:t>签名章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□校长</w:t>
            </w:r>
            <w:r>
              <w:rPr>
                <w:sz w:val="24"/>
                <w:szCs w:val="24"/>
              </w:rPr>
              <w:t>方章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校领导签名章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其他</w:t>
            </w:r>
            <w:r>
              <w:rPr>
                <w:sz w:val="24"/>
                <w:szCs w:val="24"/>
              </w:rPr>
              <w:t xml:space="preserve">职能部门印章 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43" w:type="dxa"/>
            <w:gridSpan w:val="3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另需</w:t>
            </w:r>
            <w:r>
              <w:rPr>
                <w:sz w:val="24"/>
                <w:szCs w:val="24"/>
              </w:rPr>
              <w:t>领取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事业单位法人证书       □法人</w:t>
            </w:r>
            <w:r>
              <w:rPr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用印申请人所在单位审核信息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（二级</w:t>
            </w:r>
            <w:r>
              <w:rPr>
                <w:b w:val="0"/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业务主管职能部门审核信息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部门主管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（职能部门</w:t>
            </w:r>
            <w:r>
              <w:rPr>
                <w:b w:val="0"/>
                <w:bCs/>
                <w:sz w:val="24"/>
                <w:szCs w:val="24"/>
              </w:rPr>
              <w:t>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b/>
                <w:sz w:val="24"/>
                <w:szCs w:val="24"/>
              </w:rPr>
              <w:t>领导审核意见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rPr>
                <w:b/>
                <w:color w:val="FF0000"/>
              </w:rPr>
            </w:pPr>
          </w:p>
          <w:p>
            <w:pPr>
              <w:ind w:firstLine="2881" w:firstLineChars="1200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签名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签章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ind w:firstLine="2641" w:firstLineChars="1100"/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说明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本表一式三份，申请用印人所在单位、主管业务职能部门、党政办公室各留存1份；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用印申请人、经办人须为本校师生，“申请人”应填写事项发起人或项目负责人；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“发往单位”应填写用印后的材料发送单位名称全称；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“用章事由”应填写详细事由，科研项目需填写项目名称或项目编号等信息；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除校领导批量授权给相关业务职能部门审批事项外，其它事项申请使用校印，需经分管校领导审批。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7B83D"/>
    <w:multiLevelType w:val="singleLevel"/>
    <w:tmpl w:val="0657B8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2044C1"/>
    <w:rsid w:val="00221D6A"/>
    <w:rsid w:val="00235D97"/>
    <w:rsid w:val="002C52E5"/>
    <w:rsid w:val="00303732"/>
    <w:rsid w:val="003649F0"/>
    <w:rsid w:val="003A5E2D"/>
    <w:rsid w:val="003B783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82A13"/>
    <w:rsid w:val="006939C0"/>
    <w:rsid w:val="006E1020"/>
    <w:rsid w:val="006E65A1"/>
    <w:rsid w:val="007701EB"/>
    <w:rsid w:val="008C0653"/>
    <w:rsid w:val="00921D94"/>
    <w:rsid w:val="00937821"/>
    <w:rsid w:val="00952FC4"/>
    <w:rsid w:val="00980D3C"/>
    <w:rsid w:val="009C29BA"/>
    <w:rsid w:val="009D6714"/>
    <w:rsid w:val="009F07DB"/>
    <w:rsid w:val="00A75A3A"/>
    <w:rsid w:val="00B24B10"/>
    <w:rsid w:val="00B44571"/>
    <w:rsid w:val="00B94413"/>
    <w:rsid w:val="00B97082"/>
    <w:rsid w:val="00BD60BA"/>
    <w:rsid w:val="00BF3C96"/>
    <w:rsid w:val="00C032F1"/>
    <w:rsid w:val="00C44916"/>
    <w:rsid w:val="00C45A60"/>
    <w:rsid w:val="00C512A1"/>
    <w:rsid w:val="00CB78E4"/>
    <w:rsid w:val="00CD4547"/>
    <w:rsid w:val="00CF0192"/>
    <w:rsid w:val="00CF3373"/>
    <w:rsid w:val="00D33C18"/>
    <w:rsid w:val="00D934CB"/>
    <w:rsid w:val="00E01A6F"/>
    <w:rsid w:val="00E20DD1"/>
    <w:rsid w:val="00E27A18"/>
    <w:rsid w:val="00E3466D"/>
    <w:rsid w:val="00E35A63"/>
    <w:rsid w:val="00E650B1"/>
    <w:rsid w:val="00EB1685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18615A84"/>
    <w:rsid w:val="186D4B51"/>
    <w:rsid w:val="1B9120A8"/>
    <w:rsid w:val="23FC59BE"/>
    <w:rsid w:val="3E8067B7"/>
    <w:rsid w:val="3EBD7ECA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1437</Characters>
  <Lines>11</Lines>
  <Paragraphs>3</Paragraphs>
  <TotalTime>0</TotalTime>
  <ScaleCrop>false</ScaleCrop>
  <LinksUpToDate>false</LinksUpToDate>
  <CharactersWithSpaces>1685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2021-01-07T03:25:00Z</dcterms:created>
  <dc:creator>冯李玥</dc:creator>
  <cp:lastModifiedBy>米塞子</cp:lastModifiedBy>
  <cp:lastPrinted>2021-04-20T01:57:00Z</cp:lastPrinted>
  <dcterms:modified xsi:type="dcterms:W3CDTF">2021-12-28T08:44:30Z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C73C649E002F48CB9FC3E83F7C58C62C</vt:lpwstr>
  </property>
</Properties>
</file>